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3C" w:rsidRDefault="005F2C3C" w:rsidP="005F2C3C">
      <w:pPr>
        <w:pStyle w:val="PlainText"/>
      </w:pPr>
      <w:r>
        <w:t xml:space="preserve">Original CRM Form (missing countries marked): 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 xml:space="preserve"> 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value="AF"&gt;Afghanistan&lt;/option&gt;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value="AL"&gt;Albania&lt;/option&gt;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value="DZ"&gt;Algeria&lt;/option&gt;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value="AS"&gt;American Samoa&lt;/option&gt;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value="AD"&gt;Andorra&lt;/option&gt;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value="AO"&gt;Angola&lt;/option&gt;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value="AI"&gt;Anguilla&lt;/option&gt;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value="AG"&gt;Antigua &amp;amp; Barbuda&lt;/option&gt;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value="AR"&gt;Argentina&lt;/option&gt;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value="AM"&gt;Armenia&lt;/option&gt;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value="AW"&gt;Aruba&lt;/option&gt;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5F2C3C">
        <w:rPr>
          <w:highlight w:val="yellow"/>
        </w:rPr>
        <w:t>&lt;option value="AU"&gt;Australia&lt;/option&gt;</w:t>
      </w:r>
    </w:p>
    <w:p w:rsidR="005F2C3C" w:rsidRDefault="005F2C3C" w:rsidP="005F2C3C">
      <w:pPr>
        <w:pStyle w:val="PlainText"/>
      </w:pPr>
    </w:p>
    <w:p w:rsidR="005F2C3C" w:rsidRDefault="005F2C3C" w:rsidP="00E1398E">
      <w:pPr>
        <w:pStyle w:val="PlainText"/>
        <w:jc w:val="both"/>
      </w:pPr>
      <w:r w:rsidRPr="00E1398E">
        <w:rPr>
          <w:highlight w:val="yellow"/>
        </w:rPr>
        <w:t>&lt;option value="AT"&gt;Austria&lt;/option&gt;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value="AZ"&gt;Azerbaijan&lt;/option&gt;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value="BS"&gt;Bahamas, The&lt;/option&gt;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value="BH"&gt;Bahrain&lt;/option&gt;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value="BD"&gt;Bangladesh&lt;/option&gt;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value="BB"&gt;Barbados&lt;/option&gt;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value="BY"&gt;Belarus&lt;/option&gt;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value="BE"&gt;Belgium&lt;/option&gt;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value="BZ"&gt;Belize&lt;/option&gt;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value="BJ"&gt;Benin&lt;/option&gt;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value="BM"&gt;Bermuda&lt;/option&gt;</w:t>
      </w:r>
    </w:p>
    <w:p w:rsidR="005F2C3C" w:rsidRDefault="005F2C3C" w:rsidP="005F2C3C">
      <w:pPr>
        <w:pStyle w:val="PlainText"/>
      </w:pPr>
    </w:p>
    <w:p w:rsidR="005F2C3C" w:rsidRDefault="005F2C3C" w:rsidP="00E1398E">
      <w:pPr>
        <w:pStyle w:val="PlainText"/>
      </w:pPr>
      <w:r w:rsidRPr="00E1398E">
        <w:rPr>
          <w:highlight w:val="yellow"/>
        </w:rPr>
        <w:t>&lt;option value="BT"&gt;Bhutan&lt;/option&gt;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value="BO"&gt;Bolivia&lt;/option&gt;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value="BA"&gt;Bosnia &amp;amp; Herzegovina&lt;/option&gt;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value="BW"&gt;Botswana&lt;/option&gt;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value="BR"&gt;Brazil&lt;/option&gt;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value="IO"&gt;British Virgin Is</w:t>
      </w:r>
      <w:proofErr w:type="gramStart"/>
      <w:r>
        <w:t>.&lt;</w:t>
      </w:r>
      <w:proofErr w:type="gramEnd"/>
      <w:r>
        <w:t>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value="BN"&gt;Brunei&lt;/option&gt;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value="BG"&gt;Bulgaria&lt;/option&gt;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value="BF"&gt;Burkina Faso&lt;/option&gt;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value="MM"&gt;Burma&lt;/option&gt;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value="BI"&gt;Burundi&lt;/option&gt;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value="KH"&gt;Cambodia&lt;/option&gt;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value="CM"&gt;Cameroon&lt;/option&gt;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value="CA"&gt;Canada&lt;/option&gt;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value="CV"&gt;Cape Verde&lt;/option&gt;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value="KY"&gt;Cayman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value="CF"&gt;Central African Rep</w:t>
      </w:r>
      <w:proofErr w:type="gramStart"/>
      <w:r>
        <w:t>.&lt;</w:t>
      </w:r>
      <w:proofErr w:type="gramEnd"/>
      <w:r>
        <w:t>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value="TD"&gt;Chad&lt;/option&gt;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value="CL"&gt;Chile&lt;/option&gt;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value="CN"&gt;China&lt;/option&gt;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value="CO"&gt;Colombia&lt;/option&gt;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value="KM"&gt;Comoros&lt;/option&gt;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value="CD"&gt;Congo, Dem. Rep</w:t>
      </w:r>
      <w:proofErr w:type="gramStart"/>
      <w:r>
        <w:t>.&lt;</w:t>
      </w:r>
      <w:proofErr w:type="gramEnd"/>
      <w:r>
        <w:t>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value="CG"&gt;Congo, Repub. of the&lt;/option&gt;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value="CK"&gt;Cook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value="CR"&gt;Costa Rica&lt;/option&gt;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lastRenderedPageBreak/>
        <w:t>&lt;option value="CI"&gt;Cote d'Ivoire&lt;/option&gt;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value="HR"&gt;Croatia&lt;/option&gt;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value="CU"&gt;Cuba&lt;/option&gt;</w:t>
      </w:r>
    </w:p>
    <w:p w:rsidR="005F2C3C" w:rsidRDefault="005F2C3C" w:rsidP="00FE2C5A">
      <w:pPr>
        <w:pStyle w:val="PlainText"/>
        <w:jc w:val="both"/>
      </w:pPr>
    </w:p>
    <w:p w:rsidR="005F2C3C" w:rsidRDefault="005F2C3C" w:rsidP="00FE2C5A">
      <w:pPr>
        <w:pStyle w:val="PlainText"/>
        <w:jc w:val="both"/>
      </w:pPr>
      <w:r w:rsidRPr="00FE2C5A">
        <w:rPr>
          <w:highlight w:val="yellow"/>
        </w:rPr>
        <w:t>&lt;option value="CY"&gt;Cyprus&lt;/option&gt;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value="CZ"&gt;Czech Republic&lt;/option&gt;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value="DK"&gt;Denmark&lt;/option&gt;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value="DJ"&gt;Djibouti&lt;/option&gt;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value="DM"&gt;Dominica&lt;/option&gt;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value="DO"&gt;Dominican Republic&lt;/option&gt;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value="TL"&gt;East Timor&lt;/option&gt;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value="EC"&gt;Ecuador&lt;/option&gt;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value="EG"&gt;Egypt&lt;/option&gt;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value="SV"&gt;El Salvador&lt;/option&gt;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value="GQ"&gt;Equatorial Guinea&lt;/option&gt;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value="ER"&gt;Eritrea&lt;/option&gt;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value="EE"&gt;Estonia&lt;/option&gt;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value="ET"&gt;Ethiopia&lt;/option&gt;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value="FO"&gt;Faroe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value="FJ"&gt;Fiji&lt;/option&gt;</w:t>
      </w:r>
    </w:p>
    <w:p w:rsidR="005F2C3C" w:rsidRDefault="005F2C3C" w:rsidP="005F2C3C">
      <w:pPr>
        <w:pStyle w:val="PlainText"/>
      </w:pPr>
    </w:p>
    <w:p w:rsidR="005F2C3C" w:rsidRDefault="005F2C3C" w:rsidP="00EA22F7">
      <w:pPr>
        <w:pStyle w:val="PlainText"/>
        <w:jc w:val="both"/>
      </w:pPr>
      <w:r w:rsidRPr="00EA22F7">
        <w:rPr>
          <w:highlight w:val="yellow"/>
        </w:rPr>
        <w:t>&lt;option value="FI"&gt;Finland&lt;/option&gt;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value="FR"&gt;France&lt;/option&gt;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value="GF"&gt;French Guiana&lt;/option&gt;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value="PF"&gt;French Polynesia&lt;/option&gt;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value="GA"&gt;Gabon&lt;/option&gt;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value="GM"&gt;Gambia, The&lt;/option&gt;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value="PS"&gt;Gaza Strip&lt;/option&gt;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value="GE"&gt;Georgia&lt;/option&gt;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value="DE"&gt;Germany&lt;/option&gt;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value="GH"&gt;Ghana&lt;/option&gt;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value="GI"&gt;Gibraltar&lt;/option&gt;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value="GR"&gt;Greece&lt;/option&gt;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value="GL"&gt;Greenland&lt;/option&gt;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value="GD"&gt;Grenada&lt;/option&gt;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value="GP"&gt;Guadeloupe&lt;/option&gt;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value="GU"&gt;Guam&lt;/option&gt;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value="GT"&gt;Guatemala&lt;/option&gt;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value="GG"&gt;Guernsey&lt;/option&gt;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value="GN"&gt;Guinea&lt;/option&gt;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value="GW"&gt;Guinea-Bissau&lt;/option&gt;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value="GY"&gt;Guyana&lt;/option&gt;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value="HT"&gt;Haiti&lt;/option&gt;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value="HN"&gt;Honduras&lt;/option&gt;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value="HK"&gt;Hong Kong&lt;/option&gt;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value="HU"&gt;Hungary&lt;/option&gt;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value="IS"&gt;Iceland&lt;/option&gt;</w:t>
      </w:r>
    </w:p>
    <w:p w:rsidR="005F2C3C" w:rsidRDefault="005F2C3C" w:rsidP="005F2C3C">
      <w:pPr>
        <w:pStyle w:val="PlainText"/>
      </w:pPr>
    </w:p>
    <w:p w:rsidR="005F2C3C" w:rsidRDefault="005F2C3C" w:rsidP="00EA22F7">
      <w:pPr>
        <w:pStyle w:val="PlainText"/>
        <w:jc w:val="both"/>
      </w:pPr>
      <w:r w:rsidRPr="00EA22F7">
        <w:rPr>
          <w:highlight w:val="yellow"/>
        </w:rPr>
        <w:t>&lt;option value="IN"&gt;India&lt;/option&gt;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value="ID"&gt;Indonesia&lt;/option&gt;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value="IR"&gt;Iran&lt;/option&gt;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value="IQ"&gt;Iraq&lt;/option&gt;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value="IE"&gt;Ireland&lt;/option&gt;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value="IM"&gt;Isle of Man&lt;/option&gt;</w:t>
      </w:r>
    </w:p>
    <w:p w:rsidR="005F2C3C" w:rsidRDefault="005F2C3C" w:rsidP="005F2C3C">
      <w:pPr>
        <w:pStyle w:val="PlainText"/>
      </w:pPr>
    </w:p>
    <w:p w:rsidR="005F2C3C" w:rsidRDefault="005F2C3C" w:rsidP="00E1398E">
      <w:pPr>
        <w:pStyle w:val="PlainText"/>
        <w:jc w:val="both"/>
      </w:pPr>
      <w:r w:rsidRPr="00E1398E">
        <w:rPr>
          <w:highlight w:val="yellow"/>
        </w:rPr>
        <w:lastRenderedPageBreak/>
        <w:t>&lt;option value="IL"&gt;Israel&lt;/option&gt;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value="IT"&gt;Italy&lt;/option&gt;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value="JM"&gt;Jamaica&lt;/option&gt;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value="JP"&gt;Japan&lt;/option&gt;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value="JE"&gt;Jersey&lt;/option&gt;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value="JO"&gt;Jordan&lt;/option&gt;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value="KZ"&gt;Kazakhstan&lt;/option&gt;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value="KE"&gt;Kenya&lt;/option&gt;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value="KI"&gt;Kiribati&lt;/option&gt;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value="KP"&gt;Korea, North&lt;/option&gt;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value="KR"&gt;Korea, South&lt;/option&gt;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value="KW"&gt;Kuwait&lt;/option&gt;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value="KG"&gt;Kyrgyzstan&lt;/option&gt;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value="LA"&gt;Laos&lt;/option&gt;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value="LV"&gt;Latvia&lt;/option&gt;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value="LB"&gt;Lebanon&lt;/option&gt;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value="LS"&gt;Lesotho&lt;/option&gt;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value="LR"&gt;Liberia&lt;/option&gt;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value="LY"&gt;Libya&lt;/option&gt;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value="LI"&gt;Liechtenstein&lt;/option&gt;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value="LT"&gt;Lithuania&lt;/option&gt;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value="LU"&gt;Luxembourg&lt;/option&gt;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value="MO"&gt;Macau&lt;/option&gt;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value="MK"&gt;Macedonia&lt;/option&gt;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value="MG"&gt;Madagascar&lt;/option&gt;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value="MW"&gt;Malawi&lt;/option&gt;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value="MY"&gt;Malaysia&lt;/option&gt;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value="MV"&gt;Maldives&lt;/option&gt;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value="ML"&gt;Mali&lt;/option&gt;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value="MT"&gt;Malta&lt;/option&gt;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value="MH"&gt;Marshall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value="MQ"&gt;Martinique&lt;/option&gt;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value="MR"&gt;Mauritania&lt;/option&gt;</w:t>
      </w:r>
    </w:p>
    <w:p w:rsidR="005F2C3C" w:rsidRDefault="005F2C3C" w:rsidP="005F2C3C">
      <w:pPr>
        <w:pStyle w:val="PlainText"/>
      </w:pPr>
      <w:bookmarkStart w:id="0" w:name="_GoBack"/>
      <w:bookmarkEnd w:id="0"/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value="MU"&gt;Mauritius&lt;/option&gt;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value="YT"&gt;Mayotte&lt;/option&gt;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value="MX"&gt;Mexico&lt;/option&gt;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value="FM"&gt;Micronesia, Fed. St</w:t>
      </w:r>
      <w:proofErr w:type="gramStart"/>
      <w:r>
        <w:t>.&lt;</w:t>
      </w:r>
      <w:proofErr w:type="gramEnd"/>
      <w:r>
        <w:t>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value="MD"&gt;Moldova&lt;/option&gt;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value="MC"&gt;Monaco&lt;/option&gt;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value="MN"&gt;Mongolia&lt;/option&gt;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value="MS"&gt;Montserrat&lt;/option&gt;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value="MA"&gt;Morocco&lt;/option&gt;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value="MZ"&gt;Mozambique&lt;/option&gt;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value="MP"&gt;N. Mariana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value="NA"&gt;Namibia&lt;/option&gt;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value="NR"&gt;Nauru&lt;/option&gt;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value="NP"&gt;Nepal&lt;/option&gt;</w:t>
      </w:r>
    </w:p>
    <w:p w:rsidR="005F2C3C" w:rsidRDefault="005F2C3C" w:rsidP="005F2C3C">
      <w:pPr>
        <w:pStyle w:val="PlainText"/>
      </w:pPr>
    </w:p>
    <w:p w:rsidR="005F2C3C" w:rsidRPr="00232613" w:rsidRDefault="005F2C3C" w:rsidP="005F2C3C">
      <w:pPr>
        <w:pStyle w:val="PlainText"/>
      </w:pPr>
      <w:r w:rsidRPr="00232613">
        <w:rPr>
          <w:highlight w:val="yellow"/>
        </w:rPr>
        <w:t>&lt;option value="NL"&gt;Netherlands&lt;/option&gt;</w:t>
      </w:r>
    </w:p>
    <w:p w:rsidR="005F2C3C" w:rsidRPr="00232613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t>&lt;option value="AN"&gt;Netherlands Antilles&lt;/option&gt;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value="NC"&gt;New Caledonia&lt;/option&gt;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value="NZ"&gt;New Zealand&lt;/option&gt;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lastRenderedPageBreak/>
        <w:t>&lt;option value="NI"&gt;Nicaragua&lt;/option&gt;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value="NE"&gt;Niger&lt;/option&gt;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value="NG"&gt;Nigeria&lt;/option&gt;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value="NO"&gt;Norway&lt;/option&gt;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value="OM"&gt;Oman&lt;/option&gt;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value="PK"&gt;Pakistan&lt;/option&gt;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value="PW"&gt;Palau&lt;/option&gt;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value="PA"&gt;Panama&lt;/option&gt;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value="PG"&gt;Papua New Guinea&lt;/option&gt;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value="PY"&gt;Paraguay&lt;/option&gt;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value="PE"&gt;Peru&lt;/option&gt;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value="PH"&gt;Philippines&lt;/option&gt;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value="PL"&gt;Poland&lt;/option&gt;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value="PT"&gt;Portugal&lt;/option&gt;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value="PR"&gt;Puerto Rico&lt;/option&gt;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value="QA"&gt;Qatar&lt;/option&gt;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value="RE"&gt;Reunion&lt;/option&gt;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value="RO"&gt;Romania&lt;/option&gt;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value="RU"&gt;Russia&lt;/option&gt;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value="RW"&gt;Rwanda&lt;/option&gt;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value="SH"&gt;Saint Helena&lt;/option&gt;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value="KN"&gt;Saint Kitts &amp;amp; Nevis&lt;/option&gt;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value="LC"&gt;Saint Lucia&lt;/option&gt;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value="VC"&gt;Saint Vincent and the Grenadines&lt;/option&gt;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value="WS"&gt;Samoa&lt;/option&gt;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value="SM"&gt;San Marino&lt;/option&gt;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value="ST"&gt;Sao Tome &amp;amp; Principe&lt;/option&gt;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value="SA"&gt;Saudi Arabia&lt;/option&gt;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value="SN"&gt;Senegal&lt;/option&gt;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value="RS"&gt;Serbia&lt;/option&gt;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value="SC"&gt;Seychelles&lt;/option&gt;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value="SL"&gt;Sierra Leone&lt;/option&gt;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value="SG"&gt;Singapore&lt;/option&gt;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value="SK"&gt;Slovakia&lt;/option&gt;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value="SI"&gt;Slovenia&lt;/option&gt;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value="SB"&gt;Solomon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value="SO"&gt;Somalia&lt;/option&gt;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value="ZA"&gt;South Africa&lt;/option&gt;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232613">
        <w:rPr>
          <w:highlight w:val="yellow"/>
        </w:rPr>
        <w:t>&lt;option value="ES"&gt;Spain&lt;/option&gt;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value="LK"&gt;Sri Lanka&lt;/option&gt;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value="PM"&gt;St Pierre &amp;amp; Miquelon&lt;/option&gt;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value="SD"&gt;Sudan&lt;/option&gt;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value="SR"&gt;Suriname&lt;/option&gt;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value="SZ"&gt;Swaziland&lt;/option&gt;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value="SE"&gt;Sweden&lt;/option&gt;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value="CH"&gt;Switzerland&lt;/option&gt;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FE2C5A">
        <w:rPr>
          <w:highlight w:val="yellow"/>
        </w:rPr>
        <w:t>&lt;option value="SY"&gt;Syria&lt;/option&gt;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value="TW"&gt;Taiwan&lt;/option&gt;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value="TJ"&gt;Tajikistan&lt;/option&gt;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value="TZ"&gt;Tanzania&lt;/option&gt;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value="TH"&gt;Thailand&lt;/option&gt;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lastRenderedPageBreak/>
        <w:t>&lt;option value="TG"&gt;Togo&lt;/option&gt;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value="TO"&gt;Tonga&lt;/option&gt;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value="TT"&gt;Trinidad &amp;amp; Tobago&lt;/option&gt;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value="TN"&gt;Tunisia&lt;/option&gt;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value="TR"&gt;Turkey&lt;/option&gt;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value="TM"&gt;Turkmenistan&lt;/option&gt;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value="TC"&gt;Turks &amp;amp; Caicos Is&lt;/option&gt;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value="TV"&gt;Tuvalu&lt;/option&gt;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1398E">
        <w:rPr>
          <w:highlight w:val="yellow"/>
        </w:rPr>
        <w:t>&lt;option value="UG"&gt;Uganda&lt;/option&gt;</w:t>
      </w:r>
    </w:p>
    <w:p w:rsidR="005F2C3C" w:rsidRDefault="005F2C3C" w:rsidP="005F2C3C">
      <w:pPr>
        <w:pStyle w:val="PlainText"/>
      </w:pPr>
    </w:p>
    <w:p w:rsidR="005F2C3C" w:rsidRDefault="005F2C3C" w:rsidP="00E1398E">
      <w:pPr>
        <w:pStyle w:val="PlainText"/>
        <w:jc w:val="both"/>
      </w:pPr>
      <w:r w:rsidRPr="00E1398E">
        <w:rPr>
          <w:highlight w:val="yellow"/>
        </w:rPr>
        <w:t>&lt;option value="UA"&gt;Ukraine&lt;/option&gt;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value="AE"&gt;United Arab Emirates&lt;/option&gt;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value="GB"&gt;United Kingdom&lt;/option&gt;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value="US"&gt;United States&lt;/option&gt;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value="UY"&gt;Uruguay&lt;/option&gt;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value="UZ"&gt;Uzbekistan&lt;/option&gt;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value="VU"&gt;Vanuatu&lt;/option&gt;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value="VE"&gt;Venezuela&lt;/option&gt;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value="VN"&gt;Vietnam&lt;/option&gt;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value="VI"&gt;Virgin Islands&lt;/option&gt;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value="WF"&gt;Wallis and Futuna&lt;/option&gt;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value="PS"&gt;West Bank&lt;/option&gt;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value="EH"&gt;Western Sahara&lt;/option&gt;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 w:rsidRPr="00EA22F7">
        <w:rPr>
          <w:highlight w:val="yellow"/>
        </w:rPr>
        <w:t>&lt;option value="YE"&gt;Yemen&lt;/option&gt;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value="ZM"&gt;Zambia&lt;/option&gt;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>&lt;option value="ZW"&gt;Zimbabwe&lt;/option&gt;</w:t>
      </w:r>
    </w:p>
    <w:p w:rsidR="005F2C3C" w:rsidRDefault="005F2C3C" w:rsidP="005F2C3C">
      <w:pPr>
        <w:pStyle w:val="PlainText"/>
      </w:pPr>
    </w:p>
    <w:p w:rsidR="005F2C3C" w:rsidRDefault="005F2C3C" w:rsidP="005F2C3C">
      <w:pPr>
        <w:pStyle w:val="PlainText"/>
      </w:pPr>
      <w:r>
        <w:t xml:space="preserve"> </w:t>
      </w:r>
    </w:p>
    <w:p w:rsidR="005F2C3C" w:rsidRDefault="005F2C3C" w:rsidP="005F2C3C">
      <w:pPr>
        <w:pStyle w:val="PlainText"/>
      </w:pPr>
    </w:p>
    <w:p w:rsidR="00CC182E" w:rsidRDefault="00CC182E"/>
    <w:sectPr w:rsidR="00CC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3C"/>
    <w:rsid w:val="00232613"/>
    <w:rsid w:val="005F2C3C"/>
    <w:rsid w:val="00CC182E"/>
    <w:rsid w:val="00E1398E"/>
    <w:rsid w:val="00EA22F7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F2C3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C3C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F2C3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C3C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2022-08-09T06:38:00Z</dcterms:created>
  <dcterms:modified xsi:type="dcterms:W3CDTF">2022-08-09T07:32:00Z</dcterms:modified>
</cp:coreProperties>
</file>